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697B4" w14:textId="77777777" w:rsidR="00690F4E" w:rsidRPr="00681772" w:rsidRDefault="00690F4E" w:rsidP="00690F4E">
      <w:pPr>
        <w:tabs>
          <w:tab w:val="left" w:pos="6379"/>
        </w:tabs>
        <w:spacing w:after="0" w:line="240" w:lineRule="auto"/>
        <w:ind w:left="878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A2FE987" w14:textId="737156B3" w:rsidR="00690F4E" w:rsidRPr="00681772" w:rsidRDefault="00690F4E" w:rsidP="009A67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</w:pPr>
      <w:r w:rsidRPr="0068177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График проведения итоговой аттестации учащихся </w:t>
      </w:r>
      <w:r w:rsidR="00597CFD" w:rsidRPr="0068177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br/>
      </w:r>
      <w:r w:rsidRPr="0068177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в 202</w:t>
      </w:r>
      <w:r w:rsidR="004110F2" w:rsidRPr="0068177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5</w:t>
      </w:r>
      <w:r w:rsidRPr="0068177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/202</w:t>
      </w:r>
      <w:r w:rsidR="004110F2" w:rsidRPr="0068177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6</w:t>
      </w:r>
      <w:r w:rsidRPr="0068177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учебном году в учреждении образования</w:t>
      </w:r>
      <w:r w:rsidRPr="00681772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br/>
        <w:t xml:space="preserve"> «Вилейский государственный колледж»</w:t>
      </w:r>
    </w:p>
    <w:p w14:paraId="5E18126D" w14:textId="77777777" w:rsidR="009A6710" w:rsidRPr="00681772" w:rsidRDefault="009A6710" w:rsidP="009A67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/>
        </w:rPr>
      </w:pPr>
    </w:p>
    <w:p w14:paraId="1B1ED6E2" w14:textId="77777777" w:rsidR="00690F4E" w:rsidRPr="00681772" w:rsidRDefault="00690F4E" w:rsidP="00690F4E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1772">
        <w:rPr>
          <w:rFonts w:ascii="Times New Roman" w:eastAsia="Calibri" w:hAnsi="Times New Roman" w:cs="Times New Roman"/>
          <w:sz w:val="28"/>
          <w:szCs w:val="28"/>
          <w:lang w:val="ru-RU"/>
        </w:rPr>
        <w:t>По учебным предметам профессионального компонента учебного плана:</w:t>
      </w:r>
    </w:p>
    <w:p w14:paraId="092652E1" w14:textId="77777777" w:rsidR="00690F4E" w:rsidRPr="00681772" w:rsidRDefault="00690F4E" w:rsidP="00690F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1772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уровень профессионально-технического образования</w:t>
      </w:r>
    </w:p>
    <w:tbl>
      <w:tblPr>
        <w:tblW w:w="102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57"/>
        <w:gridCol w:w="1134"/>
        <w:gridCol w:w="1418"/>
        <w:gridCol w:w="992"/>
        <w:gridCol w:w="992"/>
        <w:gridCol w:w="1418"/>
      </w:tblGrid>
      <w:tr w:rsidR="00690F4E" w:rsidRPr="00681772" w14:paraId="07F009B4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2CC0" w14:textId="77777777" w:rsidR="00690F4E" w:rsidRPr="00681772" w:rsidRDefault="00690F4E" w:rsidP="00690F4E">
            <w:pPr>
              <w:spacing w:after="0" w:line="276" w:lineRule="auto"/>
              <w:ind w:left="-120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Номер учебной группы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7F45" w14:textId="77777777" w:rsidR="00690F4E" w:rsidRPr="00681772" w:rsidRDefault="00690F4E" w:rsidP="0068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Специальности, 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326B" w14:textId="77777777" w:rsidR="00690F4E" w:rsidRPr="00681772" w:rsidRDefault="00690F4E" w:rsidP="00690F4E">
            <w:pPr>
              <w:spacing w:after="0" w:line="276" w:lineRule="auto"/>
              <w:ind w:left="-101"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6C3" w14:textId="77777777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проведения итоговой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D0E8" w14:textId="77777777" w:rsidR="00690F4E" w:rsidRPr="00681772" w:rsidRDefault="00690F4E" w:rsidP="00690F4E">
            <w:pPr>
              <w:spacing w:after="0" w:line="276" w:lineRule="auto"/>
              <w:ind w:left="-107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</w:t>
            </w:r>
            <w:proofErr w:type="spellEnd"/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  <w:p w14:paraId="20AE147F" w14:textId="77777777" w:rsidR="00690F4E" w:rsidRPr="00681772" w:rsidRDefault="00690F4E" w:rsidP="00690F4E">
            <w:pPr>
              <w:spacing w:after="0" w:line="276" w:lineRule="auto"/>
              <w:ind w:left="-107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192A" w14:textId="77777777" w:rsidR="00690F4E" w:rsidRPr="00681772" w:rsidRDefault="00690F4E" w:rsidP="00690F4E">
            <w:pPr>
              <w:spacing w:after="0" w:line="276" w:lineRule="auto"/>
              <w:ind w:left="-106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  <w:p w14:paraId="48B32F9B" w14:textId="77777777" w:rsidR="00690F4E" w:rsidRPr="00681772" w:rsidRDefault="00690F4E" w:rsidP="00690F4E">
            <w:pPr>
              <w:spacing w:after="0" w:line="276" w:lineRule="auto"/>
              <w:ind w:left="-106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чество</w:t>
            </w:r>
            <w:proofErr w:type="spellEnd"/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выпуск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  <w:p w14:paraId="1D3634DD" w14:textId="77777777" w:rsidR="00690F4E" w:rsidRPr="00681772" w:rsidRDefault="00690F4E" w:rsidP="00690F4E">
            <w:pPr>
              <w:spacing w:after="0" w:line="276" w:lineRule="auto"/>
              <w:ind w:left="-106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B6CF" w14:textId="77777777" w:rsidR="00690F4E" w:rsidRPr="00681772" w:rsidRDefault="00690F4E" w:rsidP="00690F4E">
            <w:pPr>
              <w:spacing w:after="0" w:line="276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выпуска</w:t>
            </w:r>
          </w:p>
        </w:tc>
      </w:tr>
      <w:tr w:rsidR="00690F4E" w:rsidRPr="00681772" w14:paraId="73127027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26A" w14:textId="082C0943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5-2</w:t>
            </w:r>
            <w:r w:rsidR="004110F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º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291F" w14:textId="1145F213" w:rsidR="00690F4E" w:rsidRPr="00681772" w:rsidRDefault="00690F4E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</w:t>
            </w:r>
            <w:r w:rsid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сельскохозяйственной техники,</w:t>
            </w:r>
          </w:p>
          <w:p w14:paraId="040A5139" w14:textId="73079B3F" w:rsidR="00690F4E" w:rsidRPr="00681772" w:rsidRDefault="00690F4E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слесарь по ремонту сельскохозяйственных машин и оборудования</w:t>
            </w:r>
          </w:p>
          <w:p w14:paraId="1ADAABB6" w14:textId="77777777" w:rsidR="00690F4E" w:rsidRPr="00681772" w:rsidRDefault="00690F4E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1AD7" w14:textId="77777777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год</w:t>
            </w:r>
          </w:p>
          <w:p w14:paraId="02E48D04" w14:textId="77777777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7CF1" w14:textId="7613F057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31.12.202</w:t>
            </w:r>
            <w:r w:rsidR="004110F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DCA8" w14:textId="77777777" w:rsidR="00690F4E" w:rsidRPr="00681772" w:rsidRDefault="00690F4E" w:rsidP="00690F4E">
            <w:pPr>
              <w:spacing w:after="0" w:line="276" w:lineRule="auto"/>
              <w:ind w:left="-107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DEDE" w14:textId="53F19E90" w:rsidR="00690F4E" w:rsidRPr="00681772" w:rsidRDefault="004110F2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A937" w14:textId="4B4684A8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31.12.202</w:t>
            </w:r>
            <w:r w:rsidR="004110F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90F4E" w:rsidRPr="00681772" w14:paraId="0DDAF6BC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8BD2" w14:textId="407FDF9D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1-2</w:t>
            </w:r>
            <w:r w:rsidR="004110F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B04F" w14:textId="4047C6B5" w:rsidR="00690F4E" w:rsidRPr="00681772" w:rsidRDefault="004110F2" w:rsidP="00681772">
            <w:pPr>
              <w:pStyle w:val="table10"/>
              <w:jc w:val="center"/>
              <w:rPr>
                <w:sz w:val="24"/>
                <w:szCs w:val="24"/>
              </w:rPr>
            </w:pPr>
            <w:r w:rsidRPr="00681772">
              <w:rPr>
                <w:sz w:val="24"/>
                <w:szCs w:val="24"/>
              </w:rPr>
              <w:t xml:space="preserve">Обслуживание </w:t>
            </w:r>
            <w:r w:rsidRPr="00681772">
              <w:rPr>
                <w:sz w:val="24"/>
                <w:szCs w:val="24"/>
              </w:rPr>
              <w:br/>
              <w:t xml:space="preserve">и изготовление продукции </w:t>
            </w:r>
            <w:r w:rsidRPr="00681772">
              <w:rPr>
                <w:sz w:val="24"/>
                <w:szCs w:val="24"/>
              </w:rPr>
              <w:br/>
              <w:t>в общественном питании</w:t>
            </w:r>
            <w:r w:rsidR="00690F4E" w:rsidRPr="00681772">
              <w:rPr>
                <w:sz w:val="24"/>
                <w:szCs w:val="24"/>
              </w:rPr>
              <w:t>,</w:t>
            </w:r>
          </w:p>
          <w:p w14:paraId="12C5A94F" w14:textId="77777777" w:rsidR="00690F4E" w:rsidRPr="00681772" w:rsidRDefault="00690F4E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повар 4 разряда,</w:t>
            </w:r>
          </w:p>
          <w:p w14:paraId="43FCF0AC" w14:textId="15027C98" w:rsidR="00690F4E" w:rsidRPr="00681772" w:rsidRDefault="00690F4E" w:rsidP="0068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официант </w:t>
            </w:r>
            <w:r w:rsidR="004110F2"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E06F" w14:textId="4B10AE78" w:rsidR="00690F4E" w:rsidRPr="00681772" w:rsidRDefault="004110F2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90F4E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года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D604" w14:textId="746D8285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</w:t>
            </w:r>
            <w:r w:rsidR="004110F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5389" w14:textId="77777777" w:rsidR="00690F4E" w:rsidRPr="00681772" w:rsidRDefault="00690F4E" w:rsidP="00690F4E">
            <w:pPr>
              <w:spacing w:after="0" w:line="276" w:lineRule="auto"/>
              <w:ind w:left="-107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80D2" w14:textId="402C1EA3" w:rsidR="00690F4E" w:rsidRPr="00681772" w:rsidRDefault="00681772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A7CB" w14:textId="17F5E23B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</w:t>
            </w:r>
            <w:r w:rsidR="004110F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4110F2" w:rsidRPr="00681772" w14:paraId="5C35E70C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3190" w14:textId="4BAB4EAA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2-23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6730" w14:textId="77777777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110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Изготовление швейных изделий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097CCF29" w14:textId="35FAE9AD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швея 4 разряда;</w:t>
            </w:r>
          </w:p>
          <w:p w14:paraId="3BB438C6" w14:textId="05DBAC17" w:rsidR="004110F2" w:rsidRPr="004110F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4110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казание парикмахерских</w:t>
            </w:r>
          </w:p>
          <w:p w14:paraId="14240F6B" w14:textId="0BF2C99E" w:rsidR="004110F2" w:rsidRPr="00681772" w:rsidRDefault="004110F2" w:rsidP="006817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косметических услуг,</w:t>
            </w:r>
          </w:p>
          <w:p w14:paraId="46704633" w14:textId="77777777" w:rsidR="004110F2" w:rsidRPr="00681772" w:rsidRDefault="004110F2" w:rsidP="006817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парикмахер 4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F38F" w14:textId="2F0EAC05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9767" w14:textId="19F8D843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3E2E" w14:textId="77777777" w:rsidR="004110F2" w:rsidRPr="00681772" w:rsidRDefault="004110F2" w:rsidP="004110F2">
            <w:pPr>
              <w:spacing w:after="0" w:line="276" w:lineRule="auto"/>
              <w:ind w:left="-107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5CE7" w14:textId="57B67AB4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DCDC" w14:textId="1C55BA13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</w:tr>
      <w:tr w:rsidR="004110F2" w:rsidRPr="00681772" w14:paraId="06C67D12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8C68" w14:textId="3F8BC0D2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BBEB" w14:textId="778C40D3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Эксплуатация, ремонт  </w:t>
            </w:r>
            <w:r w:rsidRPr="00681772">
              <w:rPr>
                <w:rFonts w:ascii="Times New Roman" w:hAnsi="Times New Roman" w:cs="Times New Roman"/>
                <w:sz w:val="24"/>
                <w:szCs w:val="24"/>
              </w:rPr>
              <w:br/>
              <w:t>и обслуживание автомобилей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3435DC9F" w14:textId="77777777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слесарь по ремонту автомобилей 4 разряда,</w:t>
            </w:r>
          </w:p>
          <w:p w14:paraId="115D86B9" w14:textId="77777777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водитель автомобиля категории «С»;</w:t>
            </w:r>
          </w:p>
          <w:p w14:paraId="4C061B35" w14:textId="076D333D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сварочные работы,</w:t>
            </w:r>
          </w:p>
          <w:p w14:paraId="214E9C58" w14:textId="576594F1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электрогазосварщик</w:t>
            </w:r>
          </w:p>
          <w:p w14:paraId="5FD09882" w14:textId="77777777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AA70" w14:textId="3CBCB3DA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6426" w14:textId="1664C3F4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015C" w14:textId="77777777" w:rsidR="004110F2" w:rsidRPr="00681772" w:rsidRDefault="004110F2" w:rsidP="004110F2">
            <w:pPr>
              <w:spacing w:after="0" w:line="276" w:lineRule="auto"/>
              <w:ind w:left="-107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146B" w14:textId="00E8FB12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1939" w14:textId="111B5F08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</w:tr>
      <w:tr w:rsidR="004110F2" w:rsidRPr="00681772" w14:paraId="105F89DB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DB75" w14:textId="5D41EB25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4-23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C8A8" w14:textId="5EE2A1F4" w:rsidR="004110F2" w:rsidRPr="00681772" w:rsidRDefault="004110F2" w:rsidP="00681772">
            <w:pPr>
              <w:pStyle w:val="table10"/>
              <w:jc w:val="center"/>
              <w:rPr>
                <w:sz w:val="24"/>
                <w:szCs w:val="24"/>
              </w:rPr>
            </w:pPr>
            <w:r w:rsidRPr="00681772">
              <w:rPr>
                <w:sz w:val="24"/>
                <w:szCs w:val="24"/>
              </w:rPr>
              <w:t>Эксплуатация и ремонт сельскохозяйственной техники,</w:t>
            </w:r>
          </w:p>
          <w:p w14:paraId="6069B4DD" w14:textId="77777777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тракторист-машинист сельскохозяйственного производства» категории «С», «D»;</w:t>
            </w:r>
          </w:p>
          <w:p w14:paraId="524C6856" w14:textId="2B41F839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сварочны</w:t>
            </w:r>
            <w:r w:rsidR="009A6710"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</w:t>
            </w:r>
            <w:r w:rsidR="009A6710"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ы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6681EE2D" w14:textId="790AF3B0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электрогазосварщик</w:t>
            </w:r>
            <w:r w:rsid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разряда;</w:t>
            </w:r>
          </w:p>
          <w:p w14:paraId="219B1947" w14:textId="7C513690" w:rsidR="004110F2" w:rsidRPr="00681772" w:rsidRDefault="009A6710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эксплуатация</w:t>
            </w:r>
            <w:r w:rsidR="004110F2" w:rsidRPr="00681772">
              <w:rPr>
                <w:rFonts w:ascii="Times New Roman" w:hAnsi="Times New Roman" w:cs="Times New Roman"/>
                <w:sz w:val="24"/>
                <w:szCs w:val="24"/>
              </w:rPr>
              <w:t xml:space="preserve">, ремонт  </w:t>
            </w:r>
            <w:r w:rsidR="004110F2" w:rsidRPr="00681772">
              <w:rPr>
                <w:rFonts w:ascii="Times New Roman" w:hAnsi="Times New Roman" w:cs="Times New Roman"/>
                <w:sz w:val="24"/>
                <w:szCs w:val="24"/>
              </w:rPr>
              <w:br/>
              <w:t>и обслуживание автомобилей</w:t>
            </w:r>
            <w:r w:rsidR="004110F2"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562585F8" w14:textId="4CB6B8EB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водитель автомобиля категории «С»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5860" w14:textId="35FAC194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608B" w14:textId="37F43D2B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B680" w14:textId="77777777" w:rsidR="004110F2" w:rsidRPr="00681772" w:rsidRDefault="004110F2" w:rsidP="004110F2">
            <w:pPr>
              <w:spacing w:after="0" w:line="276" w:lineRule="auto"/>
              <w:ind w:left="-107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05AD" w14:textId="37363E6B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61AA" w14:textId="0306B0A0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</w:tr>
      <w:tr w:rsidR="004110F2" w:rsidRPr="00681772" w14:paraId="503628D7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5AE5" w14:textId="66CDAFC1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5-23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6458" w14:textId="1D8A2110" w:rsidR="004110F2" w:rsidRPr="00681772" w:rsidRDefault="004110F2" w:rsidP="00681772">
            <w:pPr>
              <w:pStyle w:val="table10"/>
              <w:jc w:val="center"/>
              <w:rPr>
                <w:sz w:val="24"/>
                <w:szCs w:val="24"/>
              </w:rPr>
            </w:pPr>
            <w:r w:rsidRPr="00681772">
              <w:rPr>
                <w:sz w:val="24"/>
                <w:szCs w:val="24"/>
              </w:rPr>
              <w:t>Эксплуатация и ремонт сельскохозяйственной техники,</w:t>
            </w:r>
            <w:r w:rsidR="00681772">
              <w:rPr>
                <w:sz w:val="24"/>
                <w:szCs w:val="24"/>
              </w:rPr>
              <w:t xml:space="preserve"> </w:t>
            </w:r>
            <w:r w:rsidRPr="00681772">
              <w:rPr>
                <w:sz w:val="24"/>
                <w:szCs w:val="24"/>
              </w:rPr>
              <w:t>слесарь по ремонту сельскохозяйственных машин и оборудования</w:t>
            </w:r>
          </w:p>
          <w:p w14:paraId="549B3366" w14:textId="77777777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разряда,</w:t>
            </w:r>
          </w:p>
          <w:p w14:paraId="610FA912" w14:textId="77777777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тракторист-машинист сельскохозяйственного производства» категории «С», «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«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»;</w:t>
            </w:r>
          </w:p>
          <w:p w14:paraId="30D6004A" w14:textId="68571B9F" w:rsidR="004110F2" w:rsidRPr="00681772" w:rsidRDefault="009A6710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эксплуатация</w:t>
            </w:r>
            <w:r w:rsidRPr="00681772">
              <w:rPr>
                <w:rFonts w:ascii="Times New Roman" w:hAnsi="Times New Roman" w:cs="Times New Roman"/>
                <w:sz w:val="24"/>
                <w:szCs w:val="24"/>
              </w:rPr>
              <w:t xml:space="preserve">, ремонт  </w:t>
            </w:r>
            <w:r w:rsidRPr="006817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="00681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обслуживание </w:t>
            </w:r>
            <w:r w:rsidRPr="00681772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  <w:r w:rsidR="004110F2"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1CD5EE2D" w14:textId="077C4D00" w:rsidR="004110F2" w:rsidRPr="00681772" w:rsidRDefault="004110F2" w:rsidP="006817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водитель автомобиля категории «С»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FF46" w14:textId="4BE3E56C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12D7" w14:textId="06EDCA4D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D052" w14:textId="77777777" w:rsidR="004110F2" w:rsidRPr="00681772" w:rsidRDefault="004110F2" w:rsidP="004110F2">
            <w:pPr>
              <w:spacing w:after="0" w:line="276" w:lineRule="auto"/>
              <w:ind w:left="-107" w:right="-1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AA57" w14:textId="64FD8859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8933" w14:textId="3E600C83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</w:tr>
      <w:tr w:rsidR="004110F2" w:rsidRPr="00681772" w14:paraId="607C4E20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4B7F" w14:textId="3E7F66A4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6-23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5C06" w14:textId="70CB8A29" w:rsidR="009A6710" w:rsidRPr="00681772" w:rsidRDefault="009A6710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A67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Сборочные и ремонтные работы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слесарь механосборочных работ </w:t>
            </w:r>
            <w:r w:rsid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разряда;</w:t>
            </w:r>
          </w:p>
          <w:p w14:paraId="54373E48" w14:textId="46A2A92E" w:rsidR="009A6710" w:rsidRPr="00681772" w:rsidRDefault="009A6710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9A67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бработка деталей </w:t>
            </w:r>
            <w:r w:rsidRPr="009A67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на металлорежущих станках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5A14706F" w14:textId="5A218D51" w:rsidR="009A6710" w:rsidRPr="00681772" w:rsidRDefault="009A6710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токарь 3 разряда;</w:t>
            </w:r>
          </w:p>
          <w:p w14:paraId="6897F09F" w14:textId="77777777" w:rsidR="004110F2" w:rsidRPr="00681772" w:rsidRDefault="009A6710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эксплуатация, ремонт  </w:t>
            </w: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и обслуживание автомобилей,</w:t>
            </w:r>
          </w:p>
          <w:p w14:paraId="19AB17FD" w14:textId="69411BAE" w:rsidR="009A6710" w:rsidRPr="00681772" w:rsidRDefault="009A6710" w:rsidP="00681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водитель автомобиля категории «С»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803" w14:textId="3E37F1FB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года 10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6049" w14:textId="4E589BE6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826" w14:textId="3861AB1C" w:rsidR="004110F2" w:rsidRPr="00681772" w:rsidRDefault="004110F2" w:rsidP="004110F2">
            <w:pPr>
              <w:spacing w:after="0" w:line="276" w:lineRule="auto"/>
              <w:ind w:left="-107" w:right="-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C85" w14:textId="7D5CF995" w:rsidR="004110F2" w:rsidRPr="00681772" w:rsidRDefault="0068177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7AD" w14:textId="6B963389" w:rsidR="004110F2" w:rsidRPr="00681772" w:rsidRDefault="004110F2" w:rsidP="004110F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30.06.2026</w:t>
            </w:r>
          </w:p>
        </w:tc>
      </w:tr>
    </w:tbl>
    <w:p w14:paraId="053E069D" w14:textId="77777777" w:rsidR="00681772" w:rsidRDefault="00681772" w:rsidP="00690F4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</w:p>
    <w:p w14:paraId="7BEF6A61" w14:textId="378505D8" w:rsidR="00690F4E" w:rsidRPr="00681772" w:rsidRDefault="00690F4E" w:rsidP="00690F4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u-RU"/>
        </w:rPr>
      </w:pPr>
      <w:r w:rsidRPr="00681772">
        <w:rPr>
          <w:rFonts w:ascii="Times New Roman" w:eastAsia="Calibri" w:hAnsi="Times New Roman" w:cs="Times New Roman"/>
          <w:i/>
          <w:sz w:val="28"/>
          <w:szCs w:val="28"/>
          <w:lang w:val="ru-RU"/>
        </w:rPr>
        <w:t>уровень среднего специального образования</w:t>
      </w:r>
    </w:p>
    <w:p w14:paraId="2AD114A9" w14:textId="77777777" w:rsidR="00690F4E" w:rsidRPr="00681772" w:rsidRDefault="00690F4E" w:rsidP="00690F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1772">
        <w:rPr>
          <w:rFonts w:ascii="Times New Roman" w:eastAsia="Calibri" w:hAnsi="Times New Roman" w:cs="Times New Roman"/>
          <w:sz w:val="28"/>
          <w:szCs w:val="28"/>
          <w:lang w:val="ru-RU"/>
        </w:rPr>
        <w:t>дневная форма обучения</w:t>
      </w:r>
    </w:p>
    <w:tbl>
      <w:tblPr>
        <w:tblW w:w="102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6"/>
        <w:gridCol w:w="1134"/>
        <w:gridCol w:w="2283"/>
        <w:gridCol w:w="976"/>
        <w:gridCol w:w="1134"/>
        <w:gridCol w:w="1418"/>
      </w:tblGrid>
      <w:tr w:rsidR="00690F4E" w:rsidRPr="00690F4E" w14:paraId="0A4151B9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4FF7" w14:textId="77777777" w:rsidR="00690F4E" w:rsidRPr="00690F4E" w:rsidRDefault="00690F4E" w:rsidP="00681772">
            <w:pPr>
              <w:spacing w:after="0" w:line="276" w:lineRule="auto"/>
              <w:ind w:lef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Номер учебной группы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95E5" w14:textId="77777777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Специальность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1988" w14:textId="77777777" w:rsidR="00690F4E" w:rsidRPr="00690F4E" w:rsidRDefault="00690F4E" w:rsidP="00690F4E">
            <w:pPr>
              <w:spacing w:after="0" w:line="276" w:lineRule="auto"/>
              <w:ind w:left="-70"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 обучения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37BF" w14:textId="77777777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Дата проведения итоговой аттестации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5CD9" w14:textId="77777777" w:rsidR="00690F4E" w:rsidRPr="00690F4E" w:rsidRDefault="00690F4E" w:rsidP="00690F4E">
            <w:pPr>
              <w:spacing w:after="0" w:line="276" w:lineRule="auto"/>
              <w:ind w:left="-98" w:right="-1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Форма </w:t>
            </w:r>
            <w:proofErr w:type="spellStart"/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</w:t>
            </w:r>
            <w:proofErr w:type="spellEnd"/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  <w:p w14:paraId="6502CF17" w14:textId="77777777" w:rsidR="00690F4E" w:rsidRPr="00690F4E" w:rsidRDefault="00690F4E" w:rsidP="00690F4E">
            <w:pPr>
              <w:spacing w:after="0" w:line="276" w:lineRule="auto"/>
              <w:ind w:left="-98" w:right="-1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9287" w14:textId="77777777" w:rsidR="00690F4E" w:rsidRPr="00690F4E" w:rsidRDefault="00690F4E" w:rsidP="00690F4E">
            <w:pPr>
              <w:spacing w:after="0" w:line="276" w:lineRule="auto"/>
              <w:ind w:left="-106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</w:t>
            </w: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  <w:p w14:paraId="31351179" w14:textId="77777777" w:rsidR="00690F4E" w:rsidRPr="00690F4E" w:rsidRDefault="00690F4E" w:rsidP="00690F4E">
            <w:pPr>
              <w:spacing w:after="0" w:line="276" w:lineRule="auto"/>
              <w:ind w:left="-106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чество</w:t>
            </w:r>
            <w:proofErr w:type="spellEnd"/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выпуск</w:t>
            </w: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  <w:p w14:paraId="5BEC0CEC" w14:textId="77777777" w:rsidR="00690F4E" w:rsidRPr="00690F4E" w:rsidRDefault="00690F4E" w:rsidP="00690F4E">
            <w:pPr>
              <w:spacing w:after="0" w:line="276" w:lineRule="auto"/>
              <w:ind w:left="-113" w:right="-1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9BE5" w14:textId="77777777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выпуска</w:t>
            </w:r>
          </w:p>
        </w:tc>
      </w:tr>
      <w:tr w:rsidR="00690F4E" w:rsidRPr="00690F4E" w14:paraId="083677E1" w14:textId="77777777" w:rsidTr="00681772">
        <w:trPr>
          <w:trHeight w:val="1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C29" w14:textId="66B460AE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4110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BBFB" w14:textId="77777777" w:rsidR="00690F4E" w:rsidRPr="00690F4E" w:rsidRDefault="00690F4E" w:rsidP="006817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Автосервис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50AB" w14:textId="77777777" w:rsidR="00690F4E" w:rsidRPr="00690F4E" w:rsidRDefault="00690F4E" w:rsidP="00690F4E">
            <w:pPr>
              <w:spacing w:after="0" w:line="276" w:lineRule="auto"/>
              <w:ind w:left="-70"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14:paraId="6EDD8AB5" w14:textId="77777777" w:rsidR="00690F4E" w:rsidRPr="00690F4E" w:rsidRDefault="00690F4E" w:rsidP="00690F4E">
            <w:pPr>
              <w:spacing w:after="0" w:line="276" w:lineRule="auto"/>
              <w:ind w:left="-70"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6 </w:t>
            </w:r>
            <w:r w:rsidRPr="00690F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месяцев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3F6E" w14:textId="583FFB37" w:rsidR="00690F4E" w:rsidRPr="00681772" w:rsidRDefault="00690F4E" w:rsidP="006817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.02.202</w:t>
            </w:r>
            <w:r w:rsidR="009A6710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.02.202</w:t>
            </w:r>
            <w:r w:rsidR="009A6710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</w:p>
          <w:p w14:paraId="51BC545F" w14:textId="25179591" w:rsid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теоретический этап</w:t>
            </w:r>
          </w:p>
          <w:p w14:paraId="14D19AD8" w14:textId="77777777" w:rsidR="00681772" w:rsidRPr="00681772" w:rsidRDefault="00681772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14:paraId="142B341E" w14:textId="7292C185" w:rsidR="00690F4E" w:rsidRPr="00681772" w:rsidRDefault="00690F4E" w:rsidP="006817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9A6710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.02.202</w:t>
            </w:r>
            <w:r w:rsidR="009A6710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9A6710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.02.202</w:t>
            </w:r>
            <w:r w:rsidR="009A6710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-</w:t>
            </w:r>
          </w:p>
          <w:p w14:paraId="587B110E" w14:textId="77777777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практический этап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1BBC" w14:textId="77777777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Times New Roman" w:hAnsi="Times New Roman" w:cs="Times New Roman"/>
                <w:lang w:val="ru-RU"/>
              </w:rPr>
              <w:t>Устная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A003" w14:textId="009AEBBC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6D14" w14:textId="5A8931FF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28.02.202</w:t>
            </w:r>
            <w:r w:rsidR="004110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690F4E" w:rsidRPr="00690F4E" w14:paraId="5DB3D991" w14:textId="77777777" w:rsidTr="0068177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9D86" w14:textId="2E561818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4110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ADBD" w14:textId="30A870EB" w:rsidR="00690F4E" w:rsidRPr="00681772" w:rsidRDefault="00690F4E" w:rsidP="00681772">
            <w:pPr>
              <w:spacing w:after="0" w:line="276" w:lineRule="auto"/>
              <w:ind w:left="-100" w:right="-11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Монтаж </w:t>
            </w:r>
            <w:r w:rsid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 эксплуатация электрооборудования </w:t>
            </w:r>
            <w:r w:rsid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(по направлениям)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1B28" w14:textId="77777777" w:rsidR="00690F4E" w:rsidRPr="00690F4E" w:rsidRDefault="00690F4E" w:rsidP="00690F4E">
            <w:pPr>
              <w:spacing w:after="0" w:line="276" w:lineRule="auto"/>
              <w:ind w:left="-70"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14:paraId="23AB8BCC" w14:textId="77777777" w:rsidR="00690F4E" w:rsidRPr="00690F4E" w:rsidRDefault="00690F4E" w:rsidP="00690F4E">
            <w:pPr>
              <w:spacing w:after="0" w:line="276" w:lineRule="auto"/>
              <w:ind w:left="-70" w:righ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7 </w:t>
            </w:r>
            <w:r w:rsidRPr="00690F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месяцев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E8C7" w14:textId="351C6CCE" w:rsidR="00690F4E" w:rsidRPr="00681772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27.03.202</w:t>
            </w:r>
            <w:r w:rsidR="009A6710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</w:p>
          <w:p w14:paraId="4BF99477" w14:textId="2CB6B691" w:rsidR="00690F4E" w:rsidRPr="00681772" w:rsidRDefault="009A6710" w:rsidP="006817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  <w:r w:rsidR="00690F4E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.03.202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690F4E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90F4E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31.03.202</w:t>
            </w:r>
            <w:r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681772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r w:rsidR="00690F4E" w:rsidRPr="006817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дипломного проекта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7E62" w14:textId="77777777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Times New Roman" w:hAnsi="Times New Roman" w:cs="Times New Roman"/>
                <w:lang w:val="ru-RU"/>
              </w:rPr>
              <w:t>Устная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57AE" w14:textId="54EAE3DF" w:rsidR="00690F4E" w:rsidRPr="00690F4E" w:rsidRDefault="00681772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A57F" w14:textId="7F0761F4" w:rsidR="00690F4E" w:rsidRPr="00690F4E" w:rsidRDefault="00690F4E" w:rsidP="00690F4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90F4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31.03.202</w:t>
            </w:r>
            <w:r w:rsidR="004110F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14:paraId="4524E330" w14:textId="5F07E167" w:rsidR="00690F4E" w:rsidRPr="00681772" w:rsidRDefault="00690F4E" w:rsidP="00681772">
      <w:pPr>
        <w:tabs>
          <w:tab w:val="left" w:pos="71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690F4E" w:rsidRPr="00681772" w:rsidSect="00681772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4E"/>
    <w:rsid w:val="004110F2"/>
    <w:rsid w:val="00597CFD"/>
    <w:rsid w:val="00624AD9"/>
    <w:rsid w:val="00681772"/>
    <w:rsid w:val="00690F4E"/>
    <w:rsid w:val="009A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724F"/>
  <w15:chartTrackingRefBased/>
  <w15:docId w15:val="{B7C6FFFF-CA62-4EA9-871A-4886256E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411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2026-01-21T13:53:00Z</cp:lastPrinted>
  <dcterms:created xsi:type="dcterms:W3CDTF">2025-01-17T10:33:00Z</dcterms:created>
  <dcterms:modified xsi:type="dcterms:W3CDTF">2026-01-26T06:09:00Z</dcterms:modified>
</cp:coreProperties>
</file>